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3600" w:firstLine="720"/>
        <w:jc w:val="left"/>
        <w:rPr>
          <w:rFonts w:ascii="Calibri" w:hAnsi="Calibri" w:cs="Calibri" w:eastAsia="Calibri"/>
          <w:b/>
          <w:i/>
          <w:caps w:val="true"/>
          <w:color w:val="222222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222222"/>
          <w:spacing w:val="0"/>
          <w:position w:val="0"/>
          <w:sz w:val="18"/>
          <w:shd w:fill="auto" w:val="clear"/>
        </w:rPr>
        <w:t xml:space="preserve">Bienvenido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4"/>
          <w:shd w:fill="auto" w:val="clear"/>
        </w:rPr>
        <w:t xml:space="preserve">Fechade hoy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: __________________________                      </w:t>
        <w:tab/>
        <w:t xml:space="preserve"> 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  <w:t xml:space="preserve">Dr. Amarpreet S. Saini, DDS Inc. 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Información Del Paciente</w:t>
      </w:r>
    </w:p>
    <w:p>
      <w:pPr>
        <w:spacing w:before="0" w:after="200" w:line="240"/>
        <w:ind w:right="-576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Nombre______________________________ ___Apellido_________________________________Fecha De Nacimiento___________________</w:t>
      </w: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 edad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 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licencia de conducir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#_____________ ____________________________ Número de Seguro Social__________________________ _____Genero M     F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Por favor marque lo que aplica a usted   </w:t>
        <w:tab/>
        <w:t xml:space="preserve">Menor  </w:t>
        <w:tab/>
        <w:t xml:space="preserve">Soltero(a)  </w:t>
        <w:tab/>
        <w:t xml:space="preserve">Casado(a) </w:t>
        <w:tab/>
        <w:t xml:space="preserve"> Divorciado(a) </w:t>
        <w:tab/>
        <w:t xml:space="preserve">Otro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Dirección__________________________________________________ Ciudad______________________Estado_____ __Codigo Postal_________________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Teléfono de la Casa_____________________________ Celular#__________________________E_MAIL 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Empleador _________________________ __Dirección ______________________________________ Teléfono del Trabajo___________________________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Persona a Avisar en Caso de una Emergencia__________________________Teléfono____________________Parentesco del Paciente____________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Información Sobre El Seguro Dental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PERSONA RESPONSABLE DE ESTA CUENTA 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Apellido_____________________________ ______________Nombre_______________________________________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Empleador_________________________________Teléfono del Trabajo_____________________________</w:t>
      </w: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licencia de conducir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Fecha De Nacimiento___________________________________ Número de Seguro Social________________________________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Apellido del Asegurado____________________________ Número de Poliza________________________Teléfono_______________________________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Dirección ____________________________________________________________________________________________________________________________</w:t>
      </w:r>
    </w:p>
    <w:p>
      <w:pPr>
        <w:tabs>
          <w:tab w:val="left" w:pos="2160" w:leader="dot"/>
          <w:tab w:val="left" w:pos="4320" w:leader="none"/>
          <w:tab w:val="left" w:pos="6480" w:leader="dot"/>
          <w:tab w:val="left" w:pos="792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Historia Dental del Paciente</w:t>
      </w:r>
    </w:p>
    <w:p>
      <w:pPr>
        <w:tabs>
          <w:tab w:val="left" w:pos="2160" w:leader="dot"/>
          <w:tab w:val="left" w:pos="4320" w:leader="none"/>
          <w:tab w:val="left" w:pos="6480" w:leader="dot"/>
          <w:tab w:val="left" w:pos="792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Nombre del Ultimo Dentista:____________________________________________________             Fecha del ultimo examen:________________________________________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1)  Sangran las encías cuando se cepilla o usa hilo dental?. si  no</w:t>
        <w:tab/>
        <w:t xml:space="preserve">10)  TienE dolores de cabeza con frecuencia? ……………….... si  no</w:t>
        <w:tab/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2)  Son sus dientes sensibles a líquidos  O alimentos fríos o calientes……. si  no</w:t>
        <w:tab/>
        <w:t xml:space="preserve">11)  Aprieta o mueve los dientes………………………………………. si  no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3)  Son sus dientes sensibles a líquidos O alimentos dulces o ácidos?....... si  no </w:t>
        <w:tab/>
        <w:t xml:space="preserve">12) Muerde los labios o las mejillas con frecuencia</w:t>
        <w:tab/>
        <w:t xml:space="preserve"> si  no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4)  Siente dolor en algunos de los dientes?</w:t>
        <w:tab/>
        <w:t xml:space="preserve">…………. si  no</w:t>
        <w:tab/>
        <w:t xml:space="preserve">13) Ha tenido extracciones difíciles en el pasado?</w:t>
        <w:tab/>
        <w:t xml:space="preserve"> si  no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6480" w:hanging="648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5)  Tiene bultos o llagas cerca de la boca?</w:t>
        <w:tab/>
        <w:t xml:space="preserve">………… si  no</w:t>
        <w:tab/>
        <w:t xml:space="preserve"> 14)  Ha tenido algunos del los problemas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6480" w:hanging="648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6)  Ha tenido heridas en la cabeza, el cuello O la mandíbula?..................... si  no</w:t>
        <w:tab/>
        <w:t xml:space="preserve">Siguientes con la mandíbula?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6480" w:hanging="648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7) Ha tenido tratamiento por un ortodoncista?</w:t>
        <w:tab/>
        <w:t xml:space="preserve">………… si  no</w:t>
        <w:tab/>
        <w:t xml:space="preserve">Dolor (articulación, oreja, lado de la carA……………………. si  no   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8) Ha sangrado prolongadamente después  de una extracción?................ si  no</w:t>
        <w:tab/>
        <w:t xml:space="preserve">Dificultad en abrir o cerrar la boca?.................................. si  no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9) Le gusta su sonrisa?</w:t>
        <w:tab/>
        <w:t xml:space="preserve">………… si  no</w:t>
        <w:tab/>
        <w:t xml:space="preserve">Dificultad al masticar…………………………………………………………. si  no                  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  <w:t xml:space="preserve">AUTORIZACIONES</w:t>
      </w: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br/>
        <w:t xml:space="preserve">- Yo autorizo ​​al personal DENTAL PARA REALIZAR TRATAMIENTO DENTALES  NECESARIO QUE PUEDA necesita (incluye radiografías / EXAMEN ) Reconozco YO ENTIENDO QUE NO HAY GARANTIA  POR EL TRATAMIENTO DENTAL QUE SE LE HAGA.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- Yo autorizo ​​que la INFORMACION RELACIONADA A LA ATENCIÓN DE LA SALUD PUEDE SER COMPATIDA CON OTROS DENTISTAS.</w:t>
        <w:br/>
        <w:t xml:space="preserve">- Yo autorizo ​​a mi COMPAÑÍA DE SEGUROS DE  PAGAR AL DENTISTA TODOS LOS BENEFICIOS DEL SEGURO,  QUE DE OTRA FORMA SERIAN PAGADOS A USTED POR LOS SERVICIOS RENDADOS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- Yo autorizo ​​el uso de esta firma en todas las sumisiones del seguro .</w:t>
        <w:br/>
        <w:t xml:space="preserve">- AUTORIZO EL DENTISTA facilitar toda la información necesaria para asegurar el pago de beneficios.</w:t>
        <w:br/>
        <w:t xml:space="preserve">- Yo Entiendo que soy financieramente responsable por los cargos QUE sean o no pagados por el seguro.</w:t>
        <w:br/>
        <w:t xml:space="preserve">- YO ENTIENDO QUE UNA TARIFA DE $ 50 será evaluado por citas perdidas sin previo aviso.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Y PUEDE RESULTAR EN DESPIDO DEL PACIENTE DE OFICINA.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 RECONOZCO QUE HE LEÍDO Y ENTIENDO COMPLETAMENTE LAS ANTERIORES AUTHRIZACIONES/DIRECTRICES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6"/>
          <w:shd w:fill="auto" w:val="clear"/>
        </w:rPr>
        <w:t xml:space="preserve">Firma__________________________________________</w:t>
        <w:tab/>
        <w:tab/>
        <w:t xml:space="preserve">Fecha________________________________________________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  <w:t xml:space="preserve">continúe al reverso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14"/>
          <w:shd w:fill="auto" w:val="clear"/>
        </w:rPr>
        <w:t xml:space="preserve">Historia Medica del Paciente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Nombre del Medico:_______________________________________________</w:t>
        <w:tab/>
        <w:t xml:space="preserve">Fecha del ultimo examen:________________________________________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1)  Esta ahora bajo tratamiento medico?............................................ si  no               </w:t>
        <w:tab/>
        <w:tab/>
        <w:t xml:space="preserve">10)  Es Ud. alérgico o ha tenido una reacción   a estas sustancias?</w:t>
      </w:r>
    </w:p>
    <w:p>
      <w:pPr>
        <w:spacing w:before="0" w:after="200" w:line="240"/>
        <w:ind w:right="-36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2)  Durante los últimos 5 anos, ha sido hospitalizado por una operación o                 </w:t>
        <w:tab/>
        <w:tab/>
        <w:t xml:space="preserve">Anestésica local (Novocaína)…………………………………………… si  no</w:t>
      </w:r>
    </w:p>
    <w:p>
      <w:pPr>
        <w:spacing w:before="0" w:after="200" w:line="240"/>
        <w:ind w:right="-36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    enfermedad seria?................................................................................ si  no</w:t>
        <w:tab/>
        <w:tab/>
        <w:tab/>
        <w:t xml:space="preserve">Penicilina o otros antibióticos………………………………………….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    si es así, explique por favor________________________________________</w:t>
        <w:tab/>
        <w:tab/>
        <w:t xml:space="preserve"> </w:t>
        <w:tab/>
        <w:t xml:space="preserve"> Sulfamidas……………………………………………………………………………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    __________________________________________________________________          </w:t>
        <w:tab/>
        <w:t xml:space="preserve"> </w:t>
        <w:tab/>
        <w:t xml:space="preserve"> Barbitúricos…………………………………………………………………………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3)  Esta tomando alguna droga o medicina? (receta o no)…………. si  no                   </w:t>
        <w:tab/>
        <w:tab/>
        <w:t xml:space="preserve">Sedantes…….…………………………………………………………………………..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Si es así, explique por favor__________________________________________</w:t>
        <w:tab/>
        <w:t xml:space="preserve">  </w:t>
        <w:tab/>
        <w:tab/>
        <w:t xml:space="preserve">Yodo……………………………………………………………………………………….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   ___________________________________________________________________        </w:t>
        <w:tab/>
        <w:tab/>
        <w:t xml:space="preserve">Aspirina………………………………………………………………………………….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4)  Has Ud. Tomado Phen-fen/Redux?...................................................... si  no</w:t>
        <w:tab/>
        <w:tab/>
        <w:tab/>
        <w:t xml:space="preserve">Algunos metales (níquel, mercurio)………………………………..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5)  Usa tabaco Ud.?..alcohol?................................................................... si  no</w:t>
        <w:tab/>
        <w:tab/>
        <w:tab/>
        <w:t xml:space="preserve">Látex o productos de hule………………………………………………..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6)  Usa Ud. Drogas ilícitas?........................................................................ si  no</w:t>
        <w:tab/>
        <w:tab/>
        <w:tab/>
        <w:t xml:space="preserve">11)  Ha tomado Fosamax, Boniva, Actonelo algún medicamento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7)  Usa Ud. lentes de contacto?............................................................... si  no</w:t>
        <w:tab/>
        <w:tab/>
        <w:tab/>
        <w:t xml:space="preserve">para el cáncerque contenga Bisphosphonates?........... 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  8)  Ha tomado Viagra, Revatio, Cialis o Lavitra en las últimas 24 horas…. si  no  </w:t>
        <w:tab/>
        <w:tab/>
        <w:t xml:space="preserve">12)  Está embarazada o piensa que si?.................................. si  no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9)  Esta amamantando?..................................................................... si  no                                                            Otro (Explique por favor) ____________________________________</w:t>
      </w:r>
    </w:p>
    <w:p>
      <w:pPr>
        <w:tabs>
          <w:tab w:val="left" w:pos="4320" w:leader="dot"/>
          <w:tab w:val="left" w:pos="6480" w:leader="none"/>
          <w:tab w:val="left" w:pos="10080" w:leader="dot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4"/>
          <w:shd w:fill="auto" w:val="clear"/>
        </w:rPr>
        <w:t xml:space="preserve">Por favor marque si tiene o ha tenido las condiciones siguientes: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Presión alta…………. si  no</w:t>
        <w:tab/>
        <w:t xml:space="preserve">Glaucoma………………………. si  no</w:t>
        <w:tab/>
        <w:t xml:space="preserve">Problemas del estomago….. si  no</w:t>
        <w:tab/>
        <w:t xml:space="preserve"> Ataque cardiaco…………………….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Diabetes……………….. si  no</w:t>
        <w:tab/>
        <w:t xml:space="preserve">Dolor del pecho…………….. si  no</w:t>
        <w:tab/>
        <w:t xml:space="preserve">Fiebre reumática…………………. si  no</w:t>
        <w:tab/>
        <w:t xml:space="preserve">Murmullos en el corazón…….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Falta de aliento…. si  no</w:t>
        <w:tab/>
        <w:t xml:space="preserve">Tobillos hinchados………. si  no</w:t>
        <w:tab/>
        <w:t xml:space="preserve">Angina de pecho…………………... si  no</w:t>
        <w:tab/>
        <w:t xml:space="preserve">Ataque de parálisis………………...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Desmayo/ataques.. si  no</w:t>
        <w:tab/>
        <w:t xml:space="preserve">Cansado con frecuencia.. si  no</w:t>
        <w:tab/>
        <w:t xml:space="preserve"> Fiebre del heno/alergias……. si  no</w:t>
        <w:tab/>
        <w:t xml:space="preserve"> Problemas cardiacos……………. si  no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Anemia………………….. si  no</w:t>
        <w:tab/>
        <w:t xml:space="preserve">Tuberculosis……………………. si  no</w:t>
        <w:tab/>
        <w:t xml:space="preserve">Presión baja…………………………… si  no</w:t>
        <w:tab/>
        <w:t xml:space="preserve">Reemplazo de articulación……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Cáncer………………….. si  no</w:t>
        <w:tab/>
        <w:t xml:space="preserve">Enfermedad cardiaca……. si  no</w:t>
        <w:tab/>
        <w:t xml:space="preserve">Marcapaso cardiaco…………… si  no</w:t>
      </w:r>
      <w:r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  <w:tab/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Enfermedad de tiroides………….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Leucemia………………. si  no </w:t>
        <w:tab/>
        <w:t xml:space="preserve">Artritis……………………………… si  no</w:t>
        <w:tab/>
        <w:t xml:space="preserve">Reciente perdida de peso…….. si  no</w:t>
        <w:tab/>
        <w:t xml:space="preserve">  Terapia de radiación……………...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Asma…………………….. si  no</w:t>
        <w:tab/>
        <w:t xml:space="preserve">Enfermedad del riñón…… si  no</w:t>
        <w:tab/>
        <w:t xml:space="preserve"> implante…………………………….. si  no</w:t>
        <w:tab/>
        <w:t xml:space="preserve">Enfermedad venérea………………. si  no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Enfisema……………… si  no</w:t>
        <w:tab/>
        <w:t xml:space="preserve">Hepatitis/Ictericia…………… si  no </w:t>
        <w:tab/>
        <w:t xml:space="preserve">Problemas respiratorios…... si  no</w:t>
        <w:tab/>
        <w:t xml:space="preserve">Enfermedad de hígado…………...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Epilepsia/convulsiones…….. si  no</w:t>
        <w:tab/>
        <w:tab/>
        <w:tab/>
        <w:tab/>
        <w:t xml:space="preserve">Prolapso de válvula mitral.. si  no</w:t>
        <w:tab/>
        <w:t xml:space="preserve">SIDA o infección por HIV………….. si 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Otro______________________________________________________________________________________________________________________________________________________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222222"/>
          <w:spacing w:val="0"/>
          <w:position w:val="0"/>
          <w:sz w:val="16"/>
          <w:shd w:fill="auto" w:val="clear"/>
        </w:rPr>
        <w:t xml:space="preserve">AVISODE PRÁCTICAS DE PRIVACIDAD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br/>
        <w:t xml:space="preserve">Nuestra oficina está HIPPA COMPLIANT se compromete a que cumplen o LOS estándarS  de cuidado. SU INFORMACIÓN PROAGIDA Y PUEDE SER UTILIZADA Y REVELADA POR SU DENTISTA, nuestro personal de oficina y otros fuera de nuestra oficina que seRA impliQUE su cuidado ytratamiento con el finde proporcionar servicios deatención médica a usted, para pagar sus cuentasCUIDADO DELA SALUD, PARA APOYO LA OPERACIÓN DE LA PRÁCTICA DEL DENTISTA, y cualquier otro uso requerido por LA ley.USTED TIENE EL DERECHO DE SOLICITAR, inspeccionar y DE copiar su información médica protegida.Usted puede quejarse con EE.UU.OAL SECRETARIODE SALUD Y SERVICIOSHUMANOSSI USTED CREEque sus derechos han sido violados por EE.UU.. SI TIENE ALGUNA objeciones a esta PRÁCTICA  DE PRIVACIDAD, POR FAVOR PIDA HABLAR CON NUESTRO HIPAA OFICIAL DE CUMPLIMIENTO422-8332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-120" w:left="0" w:firstLine="0"/>
        <w:jc w:val="both"/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aps w:val="true"/>
          <w:color w:val="222222"/>
          <w:spacing w:val="0"/>
          <w:position w:val="0"/>
          <w:sz w:val="16"/>
          <w:shd w:fill="auto" w:val="clear"/>
        </w:rPr>
        <w:t xml:space="preserve">Yo entiendo que la información que he dado es CORRECTASA LO MEJOR DE MI CONOCIMIENTO, QUE SE MANTENDRÁ EN CONFIDENCIA es mi responsabilidad informar a DR. SAINI DDS INC. DE CUALQUIER CAMBIO EN MI CONDICIÓN MÉDICA.</w:t>
      </w:r>
    </w:p>
    <w:p>
      <w:pPr>
        <w:tabs>
          <w:tab w:val="left" w:pos="2880" w:leader="dot"/>
          <w:tab w:val="left" w:pos="4320" w:leader="none"/>
          <w:tab w:val="left" w:pos="6480" w:leader="dot"/>
          <w:tab w:val="left" w:pos="7920" w:leader="none"/>
          <w:tab w:val="left" w:pos="10080" w:leader="dot"/>
        </w:tabs>
        <w:spacing w:before="0" w:after="200" w:line="240"/>
        <w:ind w:right="-120" w:left="0" w:firstLine="0"/>
        <w:jc w:val="left"/>
        <w:rPr>
          <w:rFonts w:ascii="Tahoma" w:hAnsi="Tahoma" w:cs="Tahoma" w:eastAsia="Tahoma"/>
          <w:caps w:val="true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4"/>
          <w:shd w:fill="auto" w:val="clear"/>
        </w:rPr>
        <w:t xml:space="preserve">Firma_______________________________________</w:t>
      </w:r>
      <w:r>
        <w:rPr>
          <w:rFonts w:ascii="Tahoma" w:hAnsi="Tahoma" w:cs="Tahoma" w:eastAsia="Tahoma"/>
          <w:caps w:val="true"/>
          <w:color w:val="auto"/>
          <w:spacing w:val="0"/>
          <w:position w:val="0"/>
          <w:sz w:val="14"/>
          <w:shd w:fill="auto" w:val="clear"/>
        </w:rPr>
        <w:t xml:space="preserve">______  </w:t>
        <w:tab/>
        <w:t xml:space="preserve">FeCHA__________________________________________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